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9213"/>
      </w:tblGrid>
      <w:tr w:rsidR="005D0EDE" w14:paraId="77A3EC0B" w14:textId="77777777" w:rsidTr="005D0EDE">
        <w:trPr>
          <w:gridAfter w:val="1"/>
          <w:wAfter w:w="9213" w:type="dxa"/>
        </w:trPr>
        <w:tc>
          <w:tcPr>
            <w:tcW w:w="3823" w:type="dxa"/>
            <w:shd w:val="clear" w:color="auto" w:fill="DAE9F7" w:themeFill="text2" w:themeFillTint="1A"/>
          </w:tcPr>
          <w:p w14:paraId="0CF03EBF" w14:textId="5737201C" w:rsidR="005D0EDE" w:rsidRPr="00235A34" w:rsidRDefault="005D0EDE" w:rsidP="005D0EDE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35A34">
              <w:rPr>
                <w:rFonts w:ascii="Arial" w:hAnsi="Arial" w:cs="Arial"/>
                <w:b/>
                <w:bCs/>
                <w:sz w:val="22"/>
                <w:szCs w:val="22"/>
              </w:rPr>
              <w:t>ÜYENİN</w:t>
            </w:r>
          </w:p>
        </w:tc>
      </w:tr>
      <w:tr w:rsidR="005D0EDE" w14:paraId="144A1392" w14:textId="77777777" w:rsidTr="005D0EDE">
        <w:tc>
          <w:tcPr>
            <w:tcW w:w="3823" w:type="dxa"/>
          </w:tcPr>
          <w:p w14:paraId="66A346D9" w14:textId="24DE49BB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T.C. KİMLİK NO</w:t>
            </w:r>
          </w:p>
        </w:tc>
        <w:tc>
          <w:tcPr>
            <w:tcW w:w="9213" w:type="dxa"/>
          </w:tcPr>
          <w:p w14:paraId="20E1DF8E" w14:textId="77777777" w:rsidR="005D0EDE" w:rsidRDefault="005D0EDE"/>
        </w:tc>
      </w:tr>
      <w:tr w:rsidR="005D0EDE" w14:paraId="63D99C1B" w14:textId="77777777" w:rsidTr="005D0EDE">
        <w:tc>
          <w:tcPr>
            <w:tcW w:w="3823" w:type="dxa"/>
          </w:tcPr>
          <w:p w14:paraId="78DD785D" w14:textId="5D5DF096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ADI-SOYADI</w:t>
            </w:r>
          </w:p>
        </w:tc>
        <w:tc>
          <w:tcPr>
            <w:tcW w:w="9213" w:type="dxa"/>
          </w:tcPr>
          <w:p w14:paraId="635F8E0E" w14:textId="77777777" w:rsidR="005D0EDE" w:rsidRDefault="005D0EDE"/>
        </w:tc>
      </w:tr>
      <w:tr w:rsidR="005D0EDE" w14:paraId="000D4424" w14:textId="77777777" w:rsidTr="005D0EDE">
        <w:tc>
          <w:tcPr>
            <w:tcW w:w="3823" w:type="dxa"/>
          </w:tcPr>
          <w:p w14:paraId="2E469CAA" w14:textId="67B81678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ÇALIŞAN-EMEKLİ</w:t>
            </w:r>
          </w:p>
        </w:tc>
        <w:tc>
          <w:tcPr>
            <w:tcW w:w="9213" w:type="dxa"/>
          </w:tcPr>
          <w:p w14:paraId="65F4EBF7" w14:textId="77777777" w:rsidR="005D0EDE" w:rsidRDefault="005D0EDE"/>
        </w:tc>
      </w:tr>
      <w:tr w:rsidR="005D0EDE" w14:paraId="3F332C96" w14:textId="77777777" w:rsidTr="005D0EDE">
        <w:tc>
          <w:tcPr>
            <w:tcW w:w="3823" w:type="dxa"/>
          </w:tcPr>
          <w:p w14:paraId="17FBD1A7" w14:textId="69AF47C1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CEP NO</w:t>
            </w:r>
          </w:p>
        </w:tc>
        <w:tc>
          <w:tcPr>
            <w:tcW w:w="9213" w:type="dxa"/>
          </w:tcPr>
          <w:p w14:paraId="32A6AC77" w14:textId="77777777" w:rsidR="005D0EDE" w:rsidRDefault="005D0EDE"/>
        </w:tc>
      </w:tr>
      <w:tr w:rsidR="005D0EDE" w14:paraId="2AE0E096" w14:textId="77777777" w:rsidTr="005D0EDE">
        <w:tc>
          <w:tcPr>
            <w:tcW w:w="3823" w:type="dxa"/>
          </w:tcPr>
          <w:p w14:paraId="29425893" w14:textId="2E88D8A9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BAĞLI BULUNDUĞU ŞUBE</w:t>
            </w:r>
          </w:p>
        </w:tc>
        <w:tc>
          <w:tcPr>
            <w:tcW w:w="9213" w:type="dxa"/>
          </w:tcPr>
          <w:p w14:paraId="714CD052" w14:textId="77777777" w:rsidR="005D0EDE" w:rsidRDefault="005D0EDE"/>
        </w:tc>
      </w:tr>
      <w:tr w:rsidR="005D0EDE" w14:paraId="7BBBE94B" w14:textId="77777777" w:rsidTr="005D0EDE">
        <w:tc>
          <w:tcPr>
            <w:tcW w:w="3823" w:type="dxa"/>
          </w:tcPr>
          <w:p w14:paraId="1014ABA5" w14:textId="212C751B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GİRİŞ TARİHİ</w:t>
            </w:r>
          </w:p>
        </w:tc>
        <w:tc>
          <w:tcPr>
            <w:tcW w:w="4536" w:type="dxa"/>
          </w:tcPr>
          <w:p w14:paraId="0409818E" w14:textId="77777777" w:rsidR="005D0EDE" w:rsidRDefault="005D0EDE"/>
        </w:tc>
      </w:tr>
      <w:tr w:rsidR="005D0EDE" w14:paraId="4D6502A0" w14:textId="77777777" w:rsidTr="005D0EDE">
        <w:tc>
          <w:tcPr>
            <w:tcW w:w="3823" w:type="dxa"/>
          </w:tcPr>
          <w:p w14:paraId="72F1D1BD" w14:textId="330637F2" w:rsidR="005D0EDE" w:rsidRPr="00235A34" w:rsidRDefault="005D0EDE" w:rsidP="005D0ED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35A34">
              <w:rPr>
                <w:rFonts w:ascii="Arial" w:hAnsi="Arial" w:cs="Arial"/>
                <w:sz w:val="22"/>
                <w:szCs w:val="22"/>
              </w:rPr>
              <w:t>ÇIKIŞ TARİHİ</w:t>
            </w:r>
          </w:p>
        </w:tc>
        <w:tc>
          <w:tcPr>
            <w:tcW w:w="4536" w:type="dxa"/>
          </w:tcPr>
          <w:p w14:paraId="4208244A" w14:textId="77777777" w:rsidR="005D0EDE" w:rsidRDefault="005D0EDE"/>
        </w:tc>
      </w:tr>
    </w:tbl>
    <w:p w14:paraId="3F9EA287" w14:textId="77777777" w:rsidR="00F12E24" w:rsidRPr="00235A34" w:rsidRDefault="00F12E24">
      <w:pPr>
        <w:rPr>
          <w:sz w:val="10"/>
          <w:szCs w:val="1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708"/>
        <w:gridCol w:w="1344"/>
        <w:gridCol w:w="1775"/>
        <w:gridCol w:w="3402"/>
        <w:gridCol w:w="709"/>
        <w:gridCol w:w="1275"/>
      </w:tblGrid>
      <w:tr w:rsidR="00F12E24" w:rsidRPr="00235A34" w14:paraId="780F0364" w14:textId="77777777" w:rsidTr="00235A34">
        <w:tc>
          <w:tcPr>
            <w:tcW w:w="3823" w:type="dxa"/>
            <w:shd w:val="clear" w:color="auto" w:fill="DAE9F7" w:themeFill="text2" w:themeFillTint="1A"/>
          </w:tcPr>
          <w:p w14:paraId="33516E06" w14:textId="3E0C851E" w:rsidR="00F12E24" w:rsidRPr="00235A34" w:rsidRDefault="00F12E24" w:rsidP="00F12E24">
            <w:pPr>
              <w:jc w:val="right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ANA BİNA ODA TİPİ</w:t>
            </w:r>
          </w:p>
        </w:tc>
        <w:tc>
          <w:tcPr>
            <w:tcW w:w="708" w:type="dxa"/>
          </w:tcPr>
          <w:p w14:paraId="55F6A8C1" w14:textId="77777777" w:rsidR="00F12E24" w:rsidRPr="00235A34" w:rsidRDefault="00F12E2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4" w:type="dxa"/>
            <w:tcBorders>
              <w:right w:val="single" w:sz="4" w:space="0" w:color="auto"/>
            </w:tcBorders>
          </w:tcPr>
          <w:p w14:paraId="72B4E660" w14:textId="3ABB41C6" w:rsidR="00F12E24" w:rsidRPr="00235A34" w:rsidRDefault="00F12E24" w:rsidP="00F12E24">
            <w:pPr>
              <w:jc w:val="center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MAX KİŞİ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6F128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DAE9F7" w:themeFill="text2" w:themeFillTint="1A"/>
          </w:tcPr>
          <w:p w14:paraId="3C8E3DCF" w14:textId="0FE6C604" w:rsidR="00F12E24" w:rsidRPr="00235A34" w:rsidRDefault="00F12E24" w:rsidP="00F12E24">
            <w:pPr>
              <w:jc w:val="right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VİLLA ODA TİPİ</w:t>
            </w:r>
          </w:p>
        </w:tc>
        <w:tc>
          <w:tcPr>
            <w:tcW w:w="709" w:type="dxa"/>
          </w:tcPr>
          <w:p w14:paraId="37E60378" w14:textId="77777777" w:rsidR="00F12E24" w:rsidRPr="00235A34" w:rsidRDefault="00F12E2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E1FE132" w14:textId="345A5626" w:rsidR="00F12E24" w:rsidRPr="00235A34" w:rsidRDefault="00F12E24" w:rsidP="00F12E24">
            <w:pPr>
              <w:jc w:val="center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MAX KİŞİ</w:t>
            </w:r>
          </w:p>
        </w:tc>
      </w:tr>
      <w:tr w:rsidR="00F12E24" w:rsidRPr="00235A34" w14:paraId="7BCCE29F" w14:textId="77777777" w:rsidTr="00235A34">
        <w:tc>
          <w:tcPr>
            <w:tcW w:w="3823" w:type="dxa"/>
          </w:tcPr>
          <w:p w14:paraId="7302176D" w14:textId="53BE5A52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İKİ KİŞİLİK ODA</w:t>
            </w:r>
          </w:p>
        </w:tc>
        <w:tc>
          <w:tcPr>
            <w:tcW w:w="708" w:type="dxa"/>
          </w:tcPr>
          <w:p w14:paraId="3249936E" w14:textId="4824AEEF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344" w:type="dxa"/>
            <w:tcBorders>
              <w:right w:val="single" w:sz="4" w:space="0" w:color="auto"/>
            </w:tcBorders>
          </w:tcPr>
          <w:p w14:paraId="4BA9ACEA" w14:textId="3CD71834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2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B7190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1A207203" w14:textId="1878EB15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İKİ KİŞİLİK ODA</w:t>
            </w:r>
          </w:p>
        </w:tc>
        <w:tc>
          <w:tcPr>
            <w:tcW w:w="709" w:type="dxa"/>
          </w:tcPr>
          <w:p w14:paraId="69C2A89E" w14:textId="1FF0C97D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275" w:type="dxa"/>
          </w:tcPr>
          <w:p w14:paraId="6BCB92D5" w14:textId="08A7B950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2</w:t>
            </w:r>
          </w:p>
        </w:tc>
      </w:tr>
      <w:tr w:rsidR="00F12E24" w:rsidRPr="00235A34" w14:paraId="5F435F6F" w14:textId="77777777" w:rsidTr="00235A34">
        <w:tc>
          <w:tcPr>
            <w:tcW w:w="3823" w:type="dxa"/>
            <w:tcBorders>
              <w:bottom w:val="single" w:sz="4" w:space="0" w:color="auto"/>
            </w:tcBorders>
          </w:tcPr>
          <w:p w14:paraId="7E1EE7AB" w14:textId="4BB173E3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ÜÇ KİŞİLİK ODA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2AA7958" w14:textId="430A4C22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344" w:type="dxa"/>
            <w:tcBorders>
              <w:bottom w:val="single" w:sz="4" w:space="0" w:color="auto"/>
              <w:right w:val="single" w:sz="4" w:space="0" w:color="auto"/>
            </w:tcBorders>
          </w:tcPr>
          <w:p w14:paraId="60FDDFF0" w14:textId="22C8637A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3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4D229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307F1C74" w14:textId="7506BEB9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ÜÇ KİŞİLİK ODA</w:t>
            </w:r>
          </w:p>
        </w:tc>
        <w:tc>
          <w:tcPr>
            <w:tcW w:w="709" w:type="dxa"/>
          </w:tcPr>
          <w:p w14:paraId="17735267" w14:textId="736E9201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275" w:type="dxa"/>
          </w:tcPr>
          <w:p w14:paraId="3E2CFF1A" w14:textId="257CF84F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3</w:t>
            </w:r>
          </w:p>
        </w:tc>
      </w:tr>
      <w:tr w:rsidR="00F12E24" w:rsidRPr="00235A34" w14:paraId="16F01005" w14:textId="77777777" w:rsidTr="00235A34">
        <w:tc>
          <w:tcPr>
            <w:tcW w:w="3823" w:type="dxa"/>
            <w:tcBorders>
              <w:bottom w:val="single" w:sz="4" w:space="0" w:color="auto"/>
            </w:tcBorders>
          </w:tcPr>
          <w:p w14:paraId="36B1211B" w14:textId="6E0C5B02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AİLE ODASI (1+1)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44FE558" w14:textId="7D178DE3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344" w:type="dxa"/>
            <w:tcBorders>
              <w:bottom w:val="single" w:sz="4" w:space="0" w:color="auto"/>
              <w:right w:val="single" w:sz="4" w:space="0" w:color="auto"/>
            </w:tcBorders>
          </w:tcPr>
          <w:p w14:paraId="481E4752" w14:textId="6CA32F46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4</w:t>
            </w:r>
          </w:p>
        </w:tc>
        <w:tc>
          <w:tcPr>
            <w:tcW w:w="1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2F346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225BA025" w14:textId="23E8A099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AİLE ODASI (1+1)</w:t>
            </w:r>
          </w:p>
        </w:tc>
        <w:tc>
          <w:tcPr>
            <w:tcW w:w="709" w:type="dxa"/>
          </w:tcPr>
          <w:p w14:paraId="301B6B82" w14:textId="73E42925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275" w:type="dxa"/>
          </w:tcPr>
          <w:p w14:paraId="26F81951" w14:textId="464EC069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4</w:t>
            </w:r>
          </w:p>
        </w:tc>
      </w:tr>
      <w:tr w:rsidR="00F12E24" w:rsidRPr="00235A34" w14:paraId="2530B342" w14:textId="77777777" w:rsidTr="00235A34">
        <w:tc>
          <w:tcPr>
            <w:tcW w:w="3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35042" w14:textId="77777777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AAF8C" w14:textId="6F6A632D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D50D9" w14:textId="77777777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535724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1942F6C4" w14:textId="72B9D2B7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RANZALI ODA</w:t>
            </w:r>
          </w:p>
        </w:tc>
        <w:tc>
          <w:tcPr>
            <w:tcW w:w="709" w:type="dxa"/>
          </w:tcPr>
          <w:p w14:paraId="39018C41" w14:textId="130B6927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275" w:type="dxa"/>
          </w:tcPr>
          <w:p w14:paraId="0B6E654B" w14:textId="563845D6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4</w:t>
            </w:r>
          </w:p>
        </w:tc>
      </w:tr>
      <w:tr w:rsidR="00F12E24" w:rsidRPr="00235A34" w14:paraId="636A9EAB" w14:textId="77777777" w:rsidTr="00235A34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5859A99E" w14:textId="77777777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2CCE68C" w14:textId="5F6BA8BC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9B53BAA" w14:textId="77777777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EA216" w14:textId="77777777" w:rsidR="00F12E24" w:rsidRPr="00235A34" w:rsidRDefault="00F12E2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145CC861" w14:textId="68785E59" w:rsidR="00F12E24" w:rsidRPr="00235A34" w:rsidRDefault="00F12E24" w:rsidP="00F12E24">
            <w:pPr>
              <w:jc w:val="right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SUİTE ODA</w:t>
            </w:r>
          </w:p>
        </w:tc>
        <w:tc>
          <w:tcPr>
            <w:tcW w:w="709" w:type="dxa"/>
          </w:tcPr>
          <w:p w14:paraId="467FE3C5" w14:textId="37CDC89F" w:rsidR="00F12E24" w:rsidRPr="00235A34" w:rsidRDefault="00F12E24">
            <w:pPr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(……)</w:t>
            </w:r>
          </w:p>
        </w:tc>
        <w:tc>
          <w:tcPr>
            <w:tcW w:w="1275" w:type="dxa"/>
          </w:tcPr>
          <w:p w14:paraId="3351C7CC" w14:textId="47DC020D" w:rsidR="00F12E24" w:rsidRPr="00235A34" w:rsidRDefault="00F12E24" w:rsidP="00F12E2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4</w:t>
            </w:r>
          </w:p>
        </w:tc>
      </w:tr>
    </w:tbl>
    <w:p w14:paraId="10E3BF61" w14:textId="77777777" w:rsidR="00F12E24" w:rsidRPr="00235A34" w:rsidRDefault="00F12E24">
      <w:pPr>
        <w:rPr>
          <w:sz w:val="10"/>
          <w:szCs w:val="1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73"/>
        <w:gridCol w:w="2622"/>
        <w:gridCol w:w="2198"/>
        <w:gridCol w:w="708"/>
        <w:gridCol w:w="2835"/>
      </w:tblGrid>
      <w:tr w:rsidR="00235A34" w:rsidRPr="00235A34" w14:paraId="18415F96" w14:textId="77777777" w:rsidTr="00235A34">
        <w:tc>
          <w:tcPr>
            <w:tcW w:w="9493" w:type="dxa"/>
            <w:gridSpan w:val="3"/>
            <w:tcBorders>
              <w:right w:val="single" w:sz="4" w:space="0" w:color="auto"/>
            </w:tcBorders>
            <w:shd w:val="clear" w:color="auto" w:fill="DAE9F7" w:themeFill="text2" w:themeFillTint="1A"/>
          </w:tcPr>
          <w:p w14:paraId="75A6F78B" w14:textId="1C3456E3" w:rsidR="00235A34" w:rsidRPr="00235A34" w:rsidRDefault="00235A34" w:rsidP="00235A34">
            <w:pPr>
              <w:jc w:val="center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KONAKLAYACAK DİĞER TÜM YETİŞKİN VE ÇOCUKLARIN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73938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9EF3140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0BD34D8A" w14:textId="77777777" w:rsidTr="00235A34">
        <w:tc>
          <w:tcPr>
            <w:tcW w:w="4673" w:type="dxa"/>
          </w:tcPr>
          <w:p w14:paraId="1EFCB039" w14:textId="0ACDE3EA" w:rsidR="00235A34" w:rsidRPr="00235A34" w:rsidRDefault="00235A34" w:rsidP="00235A3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ADI SOYADI</w:t>
            </w:r>
          </w:p>
        </w:tc>
        <w:tc>
          <w:tcPr>
            <w:tcW w:w="2622" w:type="dxa"/>
          </w:tcPr>
          <w:p w14:paraId="5F012D0F" w14:textId="313E091A" w:rsidR="00235A34" w:rsidRPr="00235A34" w:rsidRDefault="00235A34" w:rsidP="00235A3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YAKINLIK DERECESİ</w:t>
            </w: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4B2A74B0" w14:textId="08494CB7" w:rsidR="00235A34" w:rsidRPr="00235A34" w:rsidRDefault="00235A34" w:rsidP="00235A34">
            <w:pPr>
              <w:jc w:val="center"/>
              <w:rPr>
                <w:sz w:val="22"/>
                <w:szCs w:val="22"/>
              </w:rPr>
            </w:pPr>
            <w:r w:rsidRPr="00235A34">
              <w:rPr>
                <w:sz w:val="22"/>
                <w:szCs w:val="22"/>
              </w:rPr>
              <w:t>DOĞUM TARİHİ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CB4E6B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8C277A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2BDBA219" w14:textId="77777777" w:rsidTr="00235A34">
        <w:tc>
          <w:tcPr>
            <w:tcW w:w="4673" w:type="dxa"/>
          </w:tcPr>
          <w:p w14:paraId="44524EEB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24AA7885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3ADE566A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60103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181CE7E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62FCD26D" w14:textId="77777777" w:rsidTr="00235A34">
        <w:tc>
          <w:tcPr>
            <w:tcW w:w="4673" w:type="dxa"/>
          </w:tcPr>
          <w:p w14:paraId="23E66942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5960CA17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7135A84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85700E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88ED8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52A3A688" w14:textId="77777777" w:rsidTr="00235A34">
        <w:tc>
          <w:tcPr>
            <w:tcW w:w="4673" w:type="dxa"/>
          </w:tcPr>
          <w:p w14:paraId="18219743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5BB49BE3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3ACD364C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8CB7C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DAE9F7" w:themeFill="text2" w:themeFillTint="1A"/>
          </w:tcPr>
          <w:p w14:paraId="7F9357FE" w14:textId="4D461BDE" w:rsidR="00235A34" w:rsidRPr="00235A34" w:rsidRDefault="00235A34" w:rsidP="00235A34">
            <w:pPr>
              <w:jc w:val="center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ŞUBE YÖNETİM KURULU</w:t>
            </w:r>
          </w:p>
        </w:tc>
      </w:tr>
      <w:tr w:rsidR="00235A34" w:rsidRPr="00235A34" w14:paraId="02D9E9A3" w14:textId="77777777" w:rsidTr="00235A34">
        <w:tc>
          <w:tcPr>
            <w:tcW w:w="4673" w:type="dxa"/>
          </w:tcPr>
          <w:p w14:paraId="6B38819A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71D0D4BF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737EA17D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62D39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14:paraId="7401C470" w14:textId="66862357" w:rsidR="00235A34" w:rsidRPr="00235A34" w:rsidRDefault="00235A34" w:rsidP="00235A34">
            <w:pPr>
              <w:jc w:val="center"/>
              <w:rPr>
                <w:b/>
                <w:bCs/>
                <w:sz w:val="22"/>
                <w:szCs w:val="22"/>
              </w:rPr>
            </w:pPr>
            <w:r w:rsidRPr="00235A34">
              <w:rPr>
                <w:b/>
                <w:bCs/>
                <w:sz w:val="22"/>
                <w:szCs w:val="22"/>
              </w:rPr>
              <w:t>İMZA</w:t>
            </w:r>
          </w:p>
        </w:tc>
      </w:tr>
      <w:tr w:rsidR="00235A34" w:rsidRPr="00235A34" w14:paraId="0A1880FA" w14:textId="77777777" w:rsidTr="00235A34">
        <w:tc>
          <w:tcPr>
            <w:tcW w:w="4673" w:type="dxa"/>
          </w:tcPr>
          <w:p w14:paraId="7CE4C9E2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7021E1BB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5EDDB2CD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2143A7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692D4E0F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43352AED" w14:textId="77777777" w:rsidTr="00235A34">
        <w:tc>
          <w:tcPr>
            <w:tcW w:w="4673" w:type="dxa"/>
          </w:tcPr>
          <w:p w14:paraId="69189D08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704D2E2B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5BF127E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947B32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5447026E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79235379" w14:textId="77777777" w:rsidTr="00235A34">
        <w:tc>
          <w:tcPr>
            <w:tcW w:w="4673" w:type="dxa"/>
          </w:tcPr>
          <w:p w14:paraId="69BC8E54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01AD0A41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666F1C01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23BA4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3806D4ED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1D86923F" w14:textId="77777777" w:rsidTr="00235A34">
        <w:tc>
          <w:tcPr>
            <w:tcW w:w="4673" w:type="dxa"/>
          </w:tcPr>
          <w:p w14:paraId="5B463ED1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30E4CD7D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54AC0E0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2DF4F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6E5DBF73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  <w:tr w:rsidR="00235A34" w:rsidRPr="00235A34" w14:paraId="182A2769" w14:textId="77777777" w:rsidTr="00235A34">
        <w:tc>
          <w:tcPr>
            <w:tcW w:w="4673" w:type="dxa"/>
          </w:tcPr>
          <w:p w14:paraId="4EA52AEA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622" w:type="dxa"/>
          </w:tcPr>
          <w:p w14:paraId="316C3D68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tcBorders>
              <w:right w:val="single" w:sz="4" w:space="0" w:color="auto"/>
            </w:tcBorders>
          </w:tcPr>
          <w:p w14:paraId="207C95ED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0621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4C0FE0A6" w14:textId="77777777" w:rsidR="00235A34" w:rsidRPr="00235A34" w:rsidRDefault="00235A34">
            <w:pPr>
              <w:rPr>
                <w:sz w:val="22"/>
                <w:szCs w:val="22"/>
              </w:rPr>
            </w:pPr>
          </w:p>
        </w:tc>
      </w:tr>
    </w:tbl>
    <w:p w14:paraId="2ADA5E98" w14:textId="77777777" w:rsidR="00235A34" w:rsidRDefault="00235A34" w:rsidP="00EF64EC"/>
    <w:sectPr w:rsidR="00235A34" w:rsidSect="00EF64EC">
      <w:headerReference w:type="default" r:id="rId7"/>
      <w:pgSz w:w="16840" w:h="11907"/>
      <w:pgMar w:top="2410" w:right="1418" w:bottom="1418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ACF1" w14:textId="77777777" w:rsidR="00BB16D4" w:rsidRDefault="00BB16D4" w:rsidP="005D0EDE">
      <w:pPr>
        <w:spacing w:after="0" w:line="240" w:lineRule="auto"/>
      </w:pPr>
      <w:r>
        <w:separator/>
      </w:r>
    </w:p>
  </w:endnote>
  <w:endnote w:type="continuationSeparator" w:id="0">
    <w:p w14:paraId="4468F249" w14:textId="77777777" w:rsidR="00BB16D4" w:rsidRDefault="00BB16D4" w:rsidP="005D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FD88" w14:textId="77777777" w:rsidR="00BB16D4" w:rsidRDefault="00BB16D4" w:rsidP="005D0EDE">
      <w:pPr>
        <w:spacing w:after="0" w:line="240" w:lineRule="auto"/>
      </w:pPr>
      <w:r>
        <w:separator/>
      </w:r>
    </w:p>
  </w:footnote>
  <w:footnote w:type="continuationSeparator" w:id="0">
    <w:p w14:paraId="48901552" w14:textId="77777777" w:rsidR="00BB16D4" w:rsidRDefault="00BB16D4" w:rsidP="005D0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D05B" w14:textId="39DD4987" w:rsidR="005D0EDE" w:rsidRDefault="005D0EDE">
    <w:pPr>
      <w:pStyle w:val="stBilgi"/>
    </w:pPr>
    <w:r>
      <w:rPr>
        <w:noProof/>
      </w:rPr>
      <w:drawing>
        <wp:inline distT="0" distB="0" distL="0" distR="0" wp14:anchorId="795A9635" wp14:editId="589D8474">
          <wp:extent cx="8239873" cy="962025"/>
          <wp:effectExtent l="0" t="0" r="8890" b="0"/>
          <wp:docPr id="1165017954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918977" name="Resim 18189189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39584" cy="973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10BD1C" w14:textId="77777777" w:rsidR="005D0EDE" w:rsidRDefault="005D0ED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DE"/>
    <w:rsid w:val="00235A34"/>
    <w:rsid w:val="00433763"/>
    <w:rsid w:val="005D0EDE"/>
    <w:rsid w:val="00BB16D4"/>
    <w:rsid w:val="00EF64EC"/>
    <w:rsid w:val="00F1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7E06"/>
  <w15:chartTrackingRefBased/>
  <w15:docId w15:val="{9D34A047-B445-4DFF-980D-AEB06D58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D0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0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0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0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0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0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0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0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0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0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0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0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0E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0E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0E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0E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0E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0E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0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0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0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0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0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0E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0E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0E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0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0E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0ED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D0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0EDE"/>
  </w:style>
  <w:style w:type="paragraph" w:styleId="AltBilgi">
    <w:name w:val="footer"/>
    <w:basedOn w:val="Normal"/>
    <w:link w:val="AltBilgiChar"/>
    <w:uiPriority w:val="99"/>
    <w:unhideWhenUsed/>
    <w:rsid w:val="005D0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0EDE"/>
  </w:style>
  <w:style w:type="table" w:styleId="TabloKlavuzu">
    <w:name w:val="Table Grid"/>
    <w:basedOn w:val="NormalTablo"/>
    <w:uiPriority w:val="39"/>
    <w:rsid w:val="005D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17D0E-95FF-4873-AADE-27880061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 Yıldırım</dc:creator>
  <cp:keywords/>
  <dc:description/>
  <cp:lastModifiedBy>Mehmet Ali Yıldırım</cp:lastModifiedBy>
  <cp:revision>3</cp:revision>
  <dcterms:created xsi:type="dcterms:W3CDTF">2026-04-03T07:34:00Z</dcterms:created>
  <dcterms:modified xsi:type="dcterms:W3CDTF">2026-04-03T08:04:00Z</dcterms:modified>
</cp:coreProperties>
</file>